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657B" w14:textId="77777777" w:rsidR="002B0B3B" w:rsidRPr="002B0B3B" w:rsidRDefault="002B0B3B" w:rsidP="002B0B3B">
      <w:pPr>
        <w:shd w:val="clear" w:color="auto" w:fill="FFFFFF"/>
        <w:spacing w:after="180" w:line="240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Small Group Questions — March 15, 2026</w:t>
      </w:r>
    </w:p>
    <w:p w14:paraId="16BA19E5" w14:textId="77777777" w:rsidR="002B0B3B" w:rsidRPr="002B0B3B" w:rsidRDefault="002B0B3B" w:rsidP="002B0B3B">
      <w:pPr>
        <w:shd w:val="clear" w:color="auto" w:fill="FFFFFF"/>
        <w:spacing w:after="180" w:line="240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Icebreaker</w:t>
      </w:r>
    </w:p>
    <w:p w14:paraId="7C80237B" w14:textId="77777777" w:rsidR="002B0B3B" w:rsidRPr="002B0B3B" w:rsidRDefault="002B0B3B" w:rsidP="002B0B3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When it comes to trips, who in our group do you think is the </w:t>
      </w:r>
      <w:r w:rsidRPr="002B0B3B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heaviest packer</w:t>
      </w: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? Who is the </w:t>
      </w:r>
      <w:r w:rsidRPr="002B0B3B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lightest packer</w:t>
      </w: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14:paraId="5ADE15DA" w14:textId="77777777" w:rsidR="002B0B3B" w:rsidRPr="002B0B3B" w:rsidRDefault="002B0B3B" w:rsidP="002B0B3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Who here would be most willing to carry someone else’s extra bags?</w:t>
      </w:r>
    </w:p>
    <w:p w14:paraId="14F922E4" w14:textId="77777777" w:rsidR="002B0B3B" w:rsidRPr="002B0B3B" w:rsidRDefault="002B0B3B" w:rsidP="002B0B3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In the life of the church, what might it look like to help carry each other’s burdens?</w:t>
      </w:r>
    </w:p>
    <w:p w14:paraId="34BC3E60" w14:textId="77777777" w:rsidR="002B0B3B" w:rsidRPr="002B0B3B" w:rsidRDefault="002B0B3B" w:rsidP="002B0B3B">
      <w:pPr>
        <w:shd w:val="clear" w:color="auto" w:fill="FFFFFF"/>
        <w:spacing w:after="180" w:line="240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Read: Galatians 6:1–10</w:t>
      </w:r>
    </w:p>
    <w:p w14:paraId="34B1AF89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Paul talks about someone being “caught in sin.” What do you think he means by that?</w:t>
      </w:r>
    </w:p>
    <w:p w14:paraId="1FA7D943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Can you think of any stories in Scripture where someone was caught in sin? If it was in a gospel story how did Jesus respond?</w:t>
      </w:r>
    </w:p>
    <w:p w14:paraId="0546A58D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Paul says we should restore someone </w:t>
      </w:r>
      <w:r w:rsidRPr="002B0B3B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gently</w:t>
      </w: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. What do you think gentle restoration looks like in real life? Why do you think gentleness matters so much here?</w:t>
      </w:r>
    </w:p>
    <w:p w14:paraId="0249CD45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Have you ever experienced someone correcting or restoring you in a way that was especially gentle or loving? What made it feel that way?</w:t>
      </w:r>
    </w:p>
    <w:p w14:paraId="645488A3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When a brother or sister falls into sin, what role should the church play in restoring them?</w:t>
      </w:r>
    </w:p>
    <w:p w14:paraId="1A0AB461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Does restoration always mean trust is immediately rebuilt? Why might rebuilding trust sometimes take longer?</w:t>
      </w:r>
    </w:p>
    <w:p w14:paraId="27B6AB95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What kinds of things are needed for someone to truly experience restoration?</w:t>
      </w:r>
    </w:p>
    <w:p w14:paraId="25E12B67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Have you ever seen someone restored well in a church or community? What helped make that possible?</w:t>
      </w:r>
    </w:p>
    <w:p w14:paraId="4A4AD1B4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In verses 3–4 Paul talks about having an honest view of ourselves. Why do you think that matters in a community like the church?</w:t>
      </w:r>
    </w:p>
    <w:p w14:paraId="335BC494" w14:textId="77777777" w:rsidR="002B0B3B" w:rsidRPr="002B0B3B" w:rsidRDefault="002B0B3B" w:rsidP="002B0B3B">
      <w:pPr>
        <w:numPr>
          <w:ilvl w:val="1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What dangers come from comparing ourselves to others?</w:t>
      </w:r>
    </w:p>
    <w:p w14:paraId="6291219A" w14:textId="77777777" w:rsidR="002B0B3B" w:rsidRPr="002B0B3B" w:rsidRDefault="002B0B3B" w:rsidP="002B0B3B">
      <w:pPr>
        <w:numPr>
          <w:ilvl w:val="1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What dangers come from thinking too highly, or too poorly, of ourselves?</w:t>
      </w:r>
    </w:p>
    <w:p w14:paraId="74C307DB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Can you share a time when comparison (either feeling inferior or superior) affected your faith or relationships?</w:t>
      </w:r>
    </w:p>
    <w:p w14:paraId="79114083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Paul talks about both carrying our own load and carrying each other’s burdens. What do you think the difference is?</w:t>
      </w:r>
    </w:p>
    <w:p w14:paraId="25E4C745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Can you share a time when someone helped carry a burden for you? What did that mean to you?</w:t>
      </w:r>
    </w:p>
    <w:p w14:paraId="54BD6846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Are you generally comfortable letting others help carry your burdens? Why or why not?</w:t>
      </w:r>
    </w:p>
    <w:p w14:paraId="015626D7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Paul encourages believers not to grow weary in doing good.</w:t>
      </w:r>
    </w:p>
    <w:p w14:paraId="611CBEAD" w14:textId="77777777" w:rsidR="002B0B3B" w:rsidRPr="002B0B3B" w:rsidRDefault="002B0B3B" w:rsidP="002B0B3B">
      <w:pPr>
        <w:numPr>
          <w:ilvl w:val="1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Can you think of any Bible stories where someone grew weary of doing good?</w:t>
      </w:r>
    </w:p>
    <w:p w14:paraId="26CBD202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Have you had a season where you started to feel weary in doing good? What helped you keep going?</w:t>
      </w:r>
    </w:p>
    <w:p w14:paraId="74446FE3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What opportunities do you currently have in your life to do good for others?</w:t>
      </w:r>
    </w:p>
    <w:p w14:paraId="00855D84" w14:textId="77777777" w:rsidR="002B0B3B" w:rsidRP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What burdens do people in your family or friend group seem to be carrying right now? How might you come alongside them?</w:t>
      </w:r>
    </w:p>
    <w:p w14:paraId="60336826" w14:textId="1A18D737" w:rsidR="002B0B3B" w:rsidRDefault="002B0B3B" w:rsidP="002B0B3B">
      <w:pPr>
        <w:numPr>
          <w:ilvl w:val="0"/>
          <w:numId w:val="2"/>
        </w:numPr>
        <w:shd w:val="clear" w:color="auto" w:fill="FFFFFF"/>
        <w:spacing w:after="180" w:line="240" w:lineRule="auto"/>
      </w:pPr>
      <w:r w:rsidRPr="002B0B3B">
        <w:rPr>
          <w:rFonts w:ascii="Times" w:eastAsia="Times New Roman" w:hAnsi="Times" w:cs="Arial"/>
          <w:color w:val="222222"/>
          <w:kern w:val="0"/>
          <w14:ligatures w14:val="none"/>
        </w:rPr>
        <w:t>Looking ahead to the next few months, are there burdens you may need help carrying?</w:t>
      </w:r>
    </w:p>
    <w:sectPr w:rsidR="002B0B3B" w:rsidSect="002B0B3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021B"/>
    <w:multiLevelType w:val="multilevel"/>
    <w:tmpl w:val="EBD2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E5F85"/>
    <w:multiLevelType w:val="multilevel"/>
    <w:tmpl w:val="DD5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269723">
    <w:abstractNumId w:val="1"/>
  </w:num>
  <w:num w:numId="2" w16cid:durableId="121623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3B"/>
    <w:rsid w:val="002B0B3B"/>
    <w:rsid w:val="00D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B3339"/>
  <w15:chartTrackingRefBased/>
  <w15:docId w15:val="{679253EC-A72D-BF4C-90FF-105A7F40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B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1968</Characters>
  <Application>Microsoft Office Word</Application>
  <DocSecurity>0</DocSecurity>
  <Lines>38</Lines>
  <Paragraphs>32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2026-03-12T21:56:00Z</dcterms:created>
  <dcterms:modified xsi:type="dcterms:W3CDTF">2026-03-12T21:58:00Z</dcterms:modified>
</cp:coreProperties>
</file>