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BBF71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14:ligatures w14:val="none"/>
        </w:rPr>
        <w:t>Small Group Questions</w:t>
      </w:r>
    </w:p>
    <w:p w14:paraId="252C19C2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14:ligatures w14:val="none"/>
        </w:rPr>
        <w:t>Week of September 13, 2026</w:t>
      </w:r>
    </w:p>
    <w:p w14:paraId="27E4FACC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14:ligatures w14:val="none"/>
        </w:rPr>
        <w:t>Getting Started</w:t>
      </w:r>
    </w:p>
    <w:p w14:paraId="16763D5A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</w:p>
    <w:p w14:paraId="511C65FC" w14:textId="77777777" w:rsidR="007D4473" w:rsidRPr="007D4473" w:rsidRDefault="007D4473" w:rsidP="007D4473">
      <w:pPr>
        <w:shd w:val="clear" w:color="auto" w:fill="FFFFFF"/>
        <w:spacing w:after="6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Introductions &amp; Summer Highlights                                                                                                 </w:t>
      </w:r>
    </w:p>
    <w:p w14:paraId="4981488B" w14:textId="77777777" w:rsidR="007D4473" w:rsidRPr="007D4473" w:rsidRDefault="007D4473" w:rsidP="007D4473">
      <w:pPr>
        <w:numPr>
          <w:ilvl w:val="0"/>
          <w:numId w:val="1"/>
        </w:numPr>
        <w:shd w:val="clear" w:color="auto" w:fill="FFFFFF"/>
        <w:spacing w:after="60" w:line="240" w:lineRule="auto"/>
        <w:rPr>
          <w:rFonts w:ascii="Times" w:eastAsia="Times New Roman" w:hAnsi="Times" w:cs="Arial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Arial"/>
          <w:color w:val="222222"/>
          <w:kern w:val="0"/>
          <w:sz w:val="20"/>
          <w:szCs w:val="20"/>
          <w14:ligatures w14:val="none"/>
        </w:rPr>
        <w:t>Go around the group and have everyone share their name and one highlight from the summer.</w:t>
      </w:r>
    </w:p>
    <w:p w14:paraId="7FC8C7B8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</w:p>
    <w:p w14:paraId="54A2EC22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2. Small Group Covenant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Pass out the Small Group Covenant. Take a few minutes to highlight the main ideas and then have everyone sign the covenant.</w:t>
      </w:r>
    </w:p>
    <w:p w14:paraId="0949ABCC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3. Looking Ahead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As we begin a new small group season together, what are you hoping to get out of this season?</w:t>
      </w:r>
    </w:p>
    <w:p w14:paraId="6A50639C" w14:textId="77777777" w:rsidR="007D4473" w:rsidRPr="007D4473" w:rsidRDefault="007D4473" w:rsidP="007D4473">
      <w:pPr>
        <w:shd w:val="clear" w:color="auto" w:fill="FFFFFF"/>
        <w:spacing w:after="3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Looking Back: The Practices Series</w:t>
      </w:r>
    </w:p>
    <w:p w14:paraId="290A41D9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4. Looking Back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Looking back at our </w:t>
      </w:r>
      <w:r w:rsidRPr="007D4473">
        <w:rPr>
          <w:rFonts w:ascii="Times" w:eastAsia="Times New Roman" w:hAnsi="Times" w:cs="Times New Roman"/>
          <w:i/>
          <w:iCs/>
          <w:color w:val="222222"/>
          <w:kern w:val="0"/>
          <w:sz w:val="20"/>
          <w:szCs w:val="20"/>
          <w14:ligatures w14:val="none"/>
        </w:rPr>
        <w:t>Practices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 sermon series, was there a particular practice that stuck with you? Why did that one stand out?</w:t>
      </w:r>
    </w:p>
    <w:p w14:paraId="098CE413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5. This Week's Message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What stood out to you most from this week's message about reading and engaging with Scripture?</w:t>
      </w:r>
    </w:p>
    <w:p w14:paraId="7D164FE4" w14:textId="77777777" w:rsidR="007D4473" w:rsidRPr="007D4473" w:rsidRDefault="007D4473" w:rsidP="007D4473">
      <w:pPr>
        <w:shd w:val="clear" w:color="auto" w:fill="FFFFFF"/>
        <w:spacing w:after="15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Read 2 Kings 22 Together</w:t>
      </w:r>
    </w:p>
    <w:p w14:paraId="5C03D75C" w14:textId="77777777" w:rsidR="007D4473" w:rsidRPr="007D4473" w:rsidRDefault="007D4473" w:rsidP="007D4473">
      <w:pPr>
        <w:shd w:val="clear" w:color="auto" w:fill="FFFFFF"/>
        <w:spacing w:after="15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The Word of God Is Rediscovered</w:t>
      </w:r>
    </w:p>
    <w:p w14:paraId="1A69D617" w14:textId="77777777" w:rsidR="007D4473" w:rsidRPr="007D4473" w:rsidRDefault="007D4473" w:rsidP="007D4473">
      <w:pPr>
        <w:shd w:val="clear" w:color="auto" w:fill="FFFFFF"/>
        <w:spacing w:after="15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</w:p>
    <w:p w14:paraId="6946F8E2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1. What jumped out at you?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As you read the story, what caught your attention or stood out to you?</w:t>
      </w:r>
    </w:p>
    <w:p w14:paraId="62C6EFB5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2. Retell the Story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As a group, retell the story of 2 Kings 22 in as much detail as possible. What happened from beginning to end?</w:t>
      </w:r>
    </w:p>
    <w:p w14:paraId="04E6EB64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3. How Did This Happen?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Imagine discovering that God's Word had essentially been forgotten for generations. What do you think that would have been like?</w:t>
      </w:r>
    </w:p>
    <w:p w14:paraId="29E11FBD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How do you think Israel got to that point? Do you picture it happening suddenly or gradually?</w:t>
      </w:r>
    </w:p>
    <w:p w14:paraId="3C8B6948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4. When Scripture Gets "Lost"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Have there been seasons in your life when God's Word was essentially "lost"—when you weren't reading it, listening to it, or allowing it to shape your life?</w:t>
      </w:r>
    </w:p>
    <w:p w14:paraId="4B52BDE8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What impact did that have on your day-to-day life?</w:t>
      </w:r>
    </w:p>
    <w:p w14:paraId="404C4373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5. Josiah's Response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Read verses 18–19 again. What do you notice about Josiah's response to hearing God's Word?</w:t>
      </w:r>
    </w:p>
    <w:p w14:paraId="48C46845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Why do you think his response is significant?</w:t>
      </w:r>
    </w:p>
    <w:p w14:paraId="31E10293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6. Bringing It Home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What do you think this chapter has to say to us today?</w:t>
      </w:r>
    </w:p>
    <w:p w14:paraId="202C7D46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6D6D6D"/>
          <w:kern w:val="0"/>
          <w:sz w:val="20"/>
          <w:szCs w:val="20"/>
          <w14:ligatures w14:val="none"/>
        </w:rPr>
      </w:pPr>
    </w:p>
    <w:p w14:paraId="65CE9EEC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Read 2 Timothy 3:10–17 Together</w:t>
      </w:r>
    </w:p>
    <w:p w14:paraId="42B3C24A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Scripture Shapes Us</w:t>
      </w:r>
    </w:p>
    <w:p w14:paraId="053162B5" w14:textId="77777777" w:rsidR="007D4473" w:rsidRPr="007D4473" w:rsidRDefault="007D4473" w:rsidP="007D4473">
      <w:pPr>
        <w:shd w:val="clear" w:color="auto" w:fill="FFFFFF"/>
        <w:spacing w:after="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</w:p>
    <w:p w14:paraId="52A47AB7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1. God-Breathed Scripture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Paul says that </w:t>
      </w:r>
      <w:r w:rsidRPr="007D4473">
        <w:rPr>
          <w:rFonts w:ascii="Times" w:eastAsia="Times New Roman" w:hAnsi="Times" w:cs="Times New Roman"/>
          <w:i/>
          <w:iCs/>
          <w:color w:val="222222"/>
          <w:kern w:val="0"/>
          <w:sz w:val="20"/>
          <w:szCs w:val="20"/>
          <w14:ligatures w14:val="none"/>
        </w:rPr>
        <w:t>“all Scripture is God-breathed.”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 What does that mean to you?</w:t>
      </w:r>
    </w:p>
    <w:p w14:paraId="0B04AAD5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Why is it meaningful that Scripture is God's Word given to us?</w:t>
      </w:r>
    </w:p>
    <w:p w14:paraId="4D1A5384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2. Scripture Changes Us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 xml:space="preserve">Can you think of a time when something you read in Scripture </w:t>
      </w:r>
      <w:proofErr w:type="gramStart"/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actually changed</w:t>
      </w:r>
      <w:proofErr w:type="gramEnd"/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 xml:space="preserve"> the way you thought, acted, or responded to something?</w:t>
      </w:r>
    </w:p>
    <w:p w14:paraId="0602DA41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3. What Does Your Rhythm Look Like?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 xml:space="preserve">For those of you who have found a rhythm of reading Scripture, what does that </w:t>
      </w:r>
      <w:proofErr w:type="gramStart"/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actually look</w:t>
      </w:r>
      <w:proofErr w:type="gramEnd"/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 xml:space="preserve"> like for you?</w:t>
      </w:r>
    </w:p>
    <w:p w14:paraId="367BA749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lastRenderedPageBreak/>
        <w:t>When do you read? What do you read? Do you journal, pray, meditate, use a reading plan, or read with someone else?</w:t>
      </w:r>
    </w:p>
    <w:p w14:paraId="40CD73C9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4. What Have You Learned?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What's something you've learned about yourself and how you connect with God through Scripture?</w:t>
      </w:r>
    </w:p>
    <w:p w14:paraId="24DFBED0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5. A New Season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As you think about the fall and the coming year, is there anything you'd like to change or improve about your normal pattern of reading and engaging with Scripture?</w:t>
      </w:r>
    </w:p>
    <w:p w14:paraId="36A7EE68" w14:textId="77777777" w:rsidR="007D4473" w:rsidRPr="007D4473" w:rsidRDefault="007D4473" w:rsidP="007D4473">
      <w:pPr>
        <w:shd w:val="clear" w:color="auto" w:fill="FFFFFF"/>
        <w:spacing w:after="180" w:line="240" w:lineRule="auto"/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</w:pPr>
      <w:r w:rsidRPr="007D4473">
        <w:rPr>
          <w:rFonts w:ascii="Times" w:eastAsia="Times New Roman" w:hAnsi="Times" w:cs="Times New Roman"/>
          <w:b/>
          <w:bCs/>
          <w:color w:val="222222"/>
          <w:kern w:val="0"/>
          <w:sz w:val="20"/>
          <w:szCs w:val="20"/>
          <w14:ligatures w14:val="none"/>
        </w:rPr>
        <w:t>6. One Final Question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br/>
        <w:t>If </w:t>
      </w:r>
      <w:r w:rsidRPr="007D4473">
        <w:rPr>
          <w:rFonts w:ascii="Times" w:eastAsia="Times New Roman" w:hAnsi="Times" w:cs="Times New Roman"/>
          <w:i/>
          <w:iCs/>
          <w:color w:val="222222"/>
          <w:kern w:val="0"/>
          <w:sz w:val="20"/>
          <w:szCs w:val="20"/>
          <w14:ligatures w14:val="none"/>
        </w:rPr>
        <w:t>“what we put in is what comes out,”</w:t>
      </w:r>
      <w:r w:rsidRPr="007D4473">
        <w:rPr>
          <w:rFonts w:ascii="Times" w:eastAsia="Times New Roman" w:hAnsi="Times" w:cs="Times New Roman"/>
          <w:color w:val="222222"/>
          <w:kern w:val="0"/>
          <w:sz w:val="20"/>
          <w:szCs w:val="20"/>
          <w14:ligatures w14:val="none"/>
        </w:rPr>
        <w:t> what do you want God's Word to produce in you?</w:t>
      </w:r>
    </w:p>
    <w:p w14:paraId="0FBE9C7A" w14:textId="77777777" w:rsidR="007D4473" w:rsidRDefault="007D4473"/>
    <w:sectPr w:rsidR="007D4473" w:rsidSect="007D44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840BFF"/>
    <w:multiLevelType w:val="multilevel"/>
    <w:tmpl w:val="3706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60969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73"/>
    <w:rsid w:val="00151204"/>
    <w:rsid w:val="007D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DCE1"/>
  <w15:chartTrackingRefBased/>
  <w15:docId w15:val="{B149A798-BD01-874C-9396-8813EBE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4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2372</Characters>
  <Application>Microsoft Office Word</Application>
  <DocSecurity>0</DocSecurity>
  <Lines>56</Lines>
  <Paragraphs>39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Cole</dc:creator>
  <cp:keywords/>
  <dc:description/>
  <cp:lastModifiedBy>Ron Cole</cp:lastModifiedBy>
  <cp:revision>1</cp:revision>
  <cp:lastPrinted>2026-09-11T22:35:00Z</cp:lastPrinted>
  <dcterms:created xsi:type="dcterms:W3CDTF">2026-09-11T22:35:00Z</dcterms:created>
  <dcterms:modified xsi:type="dcterms:W3CDTF">2026-09-11T22:39:00Z</dcterms:modified>
</cp:coreProperties>
</file>