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A2D0" w14:textId="77777777" w:rsidR="00C9560A" w:rsidRDefault="00C9560A" w:rsidP="00C9560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9B24E4B" wp14:editId="08726BF7">
                <wp:simplePos x="0" y="0"/>
                <wp:positionH relativeFrom="page">
                  <wp:posOffset>5200650</wp:posOffset>
                </wp:positionH>
                <wp:positionV relativeFrom="page">
                  <wp:posOffset>236855</wp:posOffset>
                </wp:positionV>
                <wp:extent cx="4629785" cy="432689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4326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C2541B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-2-</w:t>
                            </w:r>
                          </w:p>
                          <w:p w14:paraId="71215377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8BFD42" w14:textId="4897839F" w:rsidR="00C9560A" w:rsidRDefault="00821539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How does Pilate respond to Jesus in our passage</w:t>
                            </w:r>
                            <w:r w:rsidR="00C9560A"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What reaction does his leadership style represent?</w:t>
                            </w:r>
                          </w:p>
                          <w:p w14:paraId="637F9EB9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14:paraId="31F8FF91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7127C8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0FEFC8" w14:textId="5F323EC3" w:rsidR="00C9560A" w:rsidRDefault="00821539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questions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Pilate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ask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821539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</w:rPr>
                              <w:t xml:space="preserve">verses 11-23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indicate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about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leadership?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get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him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achieve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him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821539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</w:rPr>
                              <w:t>vs</w:t>
                            </w:r>
                            <w:proofErr w:type="gramEnd"/>
                            <w:r w:rsidRPr="00821539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</w:rPr>
                              <w:t>. 24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6EBA7A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F4A699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A811F9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C667DC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8B13B3" w14:textId="1FA77E2A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How </w:t>
                            </w:r>
                            <w:r w:rsidR="00821539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does the </w:t>
                            </w:r>
                            <w:r w:rsidR="00821539" w:rsidRPr="00821539">
                              <w:rPr>
                                <w:rFonts w:ascii="Times" w:hAnsi="Times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planet Jupiter </w:t>
                            </w:r>
                            <w:r w:rsidR="00821539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remind us of </w:t>
                            </w:r>
                            <w:r w:rsidR="00821539" w:rsidRPr="00821539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God’s protection</w:t>
                            </w:r>
                            <w:r w:rsidR="00821539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over His people?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E13DF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 has God done for us? (</w:t>
                            </w:r>
                            <w:r w:rsidR="000E13DF" w:rsidRPr="000E13DF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 Peter 2:24-25</w:t>
                            </w:r>
                            <w:r w:rsidR="000E13DF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3E7F9D62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C58CE5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5BB144A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0658B0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8530E0" w14:textId="0CC411B7" w:rsidR="00C9560A" w:rsidRPr="002C4601" w:rsidRDefault="000E13DF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What’s the 3</w:t>
                            </w:r>
                            <w:r w:rsidRPr="000E13DF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and final reaction to Jesus in our passage?  How has Jesus </w:t>
                            </w:r>
                            <w:r w:rsidRPr="000E13DF">
                              <w:rPr>
                                <w:rFonts w:ascii="Times" w:hAnsi="Time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accepted</w:t>
                            </w:r>
                            <w:r w:rsidRPr="000E13DF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 responsibility for our sin?  (</w:t>
                            </w:r>
                            <w:r w:rsidRPr="000E13DF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John 1:29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; </w:t>
                            </w:r>
                            <w:r w:rsidRPr="000E13DF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 Corinthians 5:21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33B0F285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549695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21A9CC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7BBE85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48ABC4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F24191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CA1677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CCB550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548EFC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FE39FB" w14:textId="77777777" w:rsidR="00C9560A" w:rsidRPr="002245A3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i/>
                                <w:i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2245A3">
                              <w:rPr>
                                <w:rFonts w:ascii="Times" w:hAnsi="Times"/>
                                <w:i/>
                                <w:i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4864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24E4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09.5pt;margin-top:18.65pt;width:364.55pt;height:340.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" filled="f" stroked="f" strokeweight="1pt">
                <v:stroke miterlimit="4"/>
                <v:textbox inset="4.32pt,4pt,4pt,4pt">
                  <w:txbxContent>
                    <w:p w14:paraId="23C2541B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ab/>
                        <w:t xml:space="preserve">        -2-</w:t>
                      </w:r>
                    </w:p>
                    <w:p w14:paraId="71215377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268BFD42" w14:textId="4897839F" w:rsidR="00C9560A" w:rsidRDefault="00821539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How does Pilate respond to Jesus in our passage</w:t>
                      </w:r>
                      <w:r w:rsidR="00C9560A"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?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What reaction does his leadership style represent?</w:t>
                      </w:r>
                    </w:p>
                    <w:p w14:paraId="637F9EB9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14:paraId="31F8FF91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7127C8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0FEFC8" w14:textId="5F323EC3" w:rsidR="00C9560A" w:rsidRDefault="00821539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many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questions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Pilate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ask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in </w:t>
                      </w:r>
                      <w:r w:rsidRPr="00821539">
                        <w:rPr>
                          <w:rFonts w:ascii="Times" w:hAnsi="Times"/>
                          <w:color w:val="FF0000"/>
                          <w:sz w:val="24"/>
                          <w:szCs w:val="24"/>
                        </w:rPr>
                        <w:t xml:space="preserve">verses 11-23 </w:t>
                      </w: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our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text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proofErr w:type="gram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indicate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about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his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leadership?</w:t>
                      </w:r>
                      <w:proofErr w:type="gram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Where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get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him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proofErr w:type="gram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achieve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proofErr w:type="gram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him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proofErr w:type="gram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821539">
                        <w:rPr>
                          <w:rFonts w:ascii="Times" w:hAnsi="Times"/>
                          <w:color w:val="FF0000"/>
                          <w:sz w:val="24"/>
                          <w:szCs w:val="24"/>
                        </w:rPr>
                        <w:t>vs</w:t>
                      </w:r>
                      <w:proofErr w:type="gramEnd"/>
                      <w:r w:rsidRPr="00821539">
                        <w:rPr>
                          <w:rFonts w:ascii="Times" w:hAnsi="Times"/>
                          <w:color w:val="FF0000"/>
                          <w:sz w:val="24"/>
                          <w:szCs w:val="24"/>
                        </w:rPr>
                        <w:t>. 24</w:t>
                      </w: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66EBA7A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F4A699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A811F9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C667DC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8B13B3" w14:textId="1FA77E2A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How </w:t>
                      </w:r>
                      <w:r w:rsidR="00821539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does the </w:t>
                      </w:r>
                      <w:r w:rsidR="00821539" w:rsidRPr="00821539">
                        <w:rPr>
                          <w:rFonts w:ascii="Times" w:hAnsi="Times"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planet Jupiter </w:t>
                      </w:r>
                      <w:r w:rsidR="00821539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remind us of </w:t>
                      </w:r>
                      <w:r w:rsidR="00821539" w:rsidRPr="00821539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God’s protection</w:t>
                      </w:r>
                      <w:r w:rsidR="00821539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over His people?</w:t>
                      </w: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E13DF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 has God done for us? (</w:t>
                      </w:r>
                      <w:r w:rsidR="000E13DF" w:rsidRPr="000E13DF"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2 Peter 2:24-25</w:t>
                      </w:r>
                      <w:r w:rsidR="000E13DF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3E7F9D62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40C58CE5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75BB144A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250658B0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7F8530E0" w14:textId="0CC411B7" w:rsidR="00C9560A" w:rsidRPr="002C4601" w:rsidRDefault="000E13DF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What’s the 3</w:t>
                      </w:r>
                      <w:r w:rsidRPr="000E13DF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and final reaction to Jesus in our passage?  How has Jesus </w:t>
                      </w:r>
                      <w:r w:rsidRPr="000E13DF">
                        <w:rPr>
                          <w:rFonts w:ascii="Times" w:hAnsi="Times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  <w:t>accepted</w:t>
                      </w:r>
                      <w:r w:rsidRPr="000E13DF"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 responsibility for our sin?  (</w:t>
                      </w:r>
                      <w:r w:rsidRPr="000E13DF"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John 1:29</w:t>
                      </w: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; </w:t>
                      </w:r>
                      <w:r w:rsidRPr="000E13DF"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2 Corinthians 5:21</w:t>
                      </w:r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33B0F285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549695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21A9CC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7BBE85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48ABC4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F24191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CA1677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CCB550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548EFC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FE39FB" w14:textId="77777777" w:rsidR="00C9560A" w:rsidRPr="002245A3" w:rsidRDefault="00C9560A" w:rsidP="00C9560A">
                      <w:pPr>
                        <w:pStyle w:val="Default"/>
                        <w:rPr>
                          <w:rFonts w:ascii="Times" w:hAnsi="Times"/>
                          <w:i/>
                          <w:iCs/>
                          <w:color w:val="70AD47" w:themeColor="accent6"/>
                          <w:sz w:val="24"/>
                          <w:szCs w:val="24"/>
                        </w:rPr>
                      </w:pPr>
                      <w:r w:rsidRPr="002245A3">
                        <w:rPr>
                          <w:rFonts w:ascii="Times" w:hAnsi="Times"/>
                          <w:i/>
                          <w:iCs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8A4989B" wp14:editId="4D7F3CC9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4457700" cy="81951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tiswritten words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19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54BD9FE" wp14:editId="69F6991F">
                <wp:simplePos x="0" y="0"/>
                <wp:positionH relativeFrom="page">
                  <wp:posOffset>228044</wp:posOffset>
                </wp:positionH>
                <wp:positionV relativeFrom="page">
                  <wp:posOffset>2327743</wp:posOffset>
                </wp:positionV>
                <wp:extent cx="4630182" cy="52067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182" cy="5206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6C62FD" w14:textId="77777777" w:rsidR="00C9560A" w:rsidRPr="001E2CE4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color w:val="0A24C1"/>
                                <w:sz w:val="24"/>
                                <w:szCs w:val="24"/>
                              </w:rPr>
                            </w:pPr>
                            <w:r w:rsidRPr="001E2CE4">
                              <w:rPr>
                                <w:rFonts w:ascii="Times" w:hAnsi="Times"/>
                                <w:color w:val="0A24C1"/>
                                <w:sz w:val="24"/>
                                <w:szCs w:val="24"/>
                                <w:lang w:val="en-US"/>
                              </w:rPr>
                              <w:t xml:space="preserve">Getting Started </w:t>
                            </w:r>
                          </w:p>
                          <w:p w14:paraId="591E2660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B31FFE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What did you find most helpful from this week's sermon? Was anything confusing? Is there anything that needs clarification? Discuss as a group.</w:t>
                            </w:r>
                          </w:p>
                          <w:p w14:paraId="16DF46E4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  <w:t>If you haven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  <w:t>t heard the sermon yet, you can access it at: www.cbcventura.org</w:t>
                            </w:r>
                          </w:p>
                          <w:p w14:paraId="0EAF56CC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</w:p>
                          <w:p w14:paraId="77A18BE6" w14:textId="77777777" w:rsidR="00C9560A" w:rsidRPr="001E2CE4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color w:val="0A24C1"/>
                                <w:sz w:val="24"/>
                                <w:szCs w:val="24"/>
                              </w:rPr>
                            </w:pPr>
                            <w:r w:rsidRPr="001E2CE4">
                              <w:rPr>
                                <w:rFonts w:ascii="Times" w:hAnsi="Times"/>
                                <w:color w:val="0A24C1"/>
                                <w:sz w:val="24"/>
                                <w:szCs w:val="24"/>
                                <w:lang w:val="en-US"/>
                              </w:rPr>
                              <w:t xml:space="preserve">Going Deeper </w:t>
                            </w:r>
                          </w:p>
                          <w:p w14:paraId="0B80F4D0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3C8595" w14:textId="2A270109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Re-read </w:t>
                            </w:r>
                            <w:r w:rsidRPr="001E2CE4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Matthew </w:t>
                            </w:r>
                            <w:r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.  Try comparing two different translations.  Take some time as a group discussing your observations.</w:t>
                            </w:r>
                          </w:p>
                          <w:p w14:paraId="45DDA3E8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E5E202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1C41B1" w14:textId="544F6A64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What’s </w:t>
                            </w:r>
                            <w:r w:rsidR="00B3496E"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3496E">
                              <w:rPr>
                                <w:rFonts w:ascii="Times" w:hAnsi="Times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Molten Moment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?  </w:t>
                            </w:r>
                            <w:r w:rsidR="00B3496E"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Describe a time in your life when you had such a moment.  What happened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r w:rsidR="00B3496E"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 Did it result in </w:t>
                            </w:r>
                            <w:r w:rsidR="00B3496E" w:rsidRPr="00B3496E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success</w:t>
                            </w:r>
                            <w:r w:rsidR="00B3496E"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  <w:r w:rsidR="00B3496E" w:rsidRPr="00B3496E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failure</w:t>
                            </w:r>
                            <w:r w:rsidR="00B3496E"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?  What did you learn from the experience?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5F10EA68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FD8015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6277979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36BFA9D" w14:textId="20A67717" w:rsidR="00C9560A" w:rsidRDefault="00B3496E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In our passage, who responds with </w:t>
                            </w:r>
                            <w:r w:rsidRPr="00B3496E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regret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B3496E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remorse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?  How is this different than </w:t>
                            </w:r>
                            <w:r w:rsidRPr="00B3496E">
                              <w:rPr>
                                <w:rFonts w:ascii="Times" w:hAnsi="Time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repentance</w:t>
                            </w:r>
                            <w:r w:rsidRPr="00B3496E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that leads to salvation?  Read </w:t>
                            </w:r>
                            <w:r w:rsidRPr="00B3496E">
                              <w:rPr>
                                <w:rFonts w:ascii="Times" w:hAnsi="Time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 Corinthians 7:10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C9560A"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89768B9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3995A26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242E95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01BEE9C" w14:textId="49507371" w:rsidR="00C9560A" w:rsidRDefault="00B3496E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Talk about how </w:t>
                            </w:r>
                            <w:r w:rsidRPr="00B3496E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bad decisions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B3496E">
                              <w:rPr>
                                <w:rFonts w:ascii="Times" w:hAnsi="Time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moral laxity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 can lead to </w:t>
                            </w:r>
                            <w:r w:rsidRPr="00B3496E">
                              <w:rPr>
                                <w:rFonts w:ascii="Times" w:hAnsi="Times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spiritual sink-holes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.  What’s the solution?</w:t>
                            </w:r>
                          </w:p>
                          <w:p w14:paraId="6A9DA079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223EF0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D55622" w14:textId="77777777" w:rsidR="00C9560A" w:rsidRPr="00E63C5D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BD9FE" id="_x0000_s1027" type="#_x0000_t202" style="position:absolute;margin-left:17.95pt;margin-top:183.3pt;width:364.6pt;height:41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" filled="f" stroked="f" strokeweight="1pt">
                <v:stroke miterlimit="4"/>
                <v:textbox inset="4pt,4pt,4pt,4pt">
                  <w:txbxContent>
                    <w:p w14:paraId="006C62FD" w14:textId="77777777" w:rsidR="00C9560A" w:rsidRPr="001E2CE4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color w:val="0A24C1"/>
                          <w:sz w:val="24"/>
                          <w:szCs w:val="24"/>
                        </w:rPr>
                      </w:pPr>
                      <w:r w:rsidRPr="001E2CE4">
                        <w:rPr>
                          <w:rFonts w:ascii="Times" w:hAnsi="Times"/>
                          <w:color w:val="0A24C1"/>
                          <w:sz w:val="24"/>
                          <w:szCs w:val="24"/>
                          <w:lang w:val="en-US"/>
                        </w:rPr>
                        <w:t xml:space="preserve">Getting Started </w:t>
                      </w:r>
                    </w:p>
                    <w:p w14:paraId="591E2660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74B31FFE" w14:textId="77777777" w:rsidR="00C9560A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What did you find most helpful from this week's sermon? Was anything confusing? Is there anything that needs clarification? Discuss as a group.</w:t>
                      </w:r>
                    </w:p>
                    <w:p w14:paraId="16DF46E4" w14:textId="77777777" w:rsidR="00C9560A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sz w:val="18"/>
                          <w:szCs w:val="18"/>
                        </w:rPr>
                      </w:pPr>
                      <w:r>
                        <w:rPr>
                          <w:rFonts w:ascii="Times" w:hAnsi="Times"/>
                          <w:sz w:val="18"/>
                          <w:szCs w:val="18"/>
                          <w:lang w:val="en-US"/>
                        </w:rPr>
                        <w:t>If you haven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  <w:lang w:val="en-US"/>
                        </w:rPr>
                        <w:t>t heard the sermon yet, you can access it at: www.cbcventura.org</w:t>
                      </w:r>
                    </w:p>
                    <w:p w14:paraId="0EAF56CC" w14:textId="77777777" w:rsidR="00C9560A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</w:p>
                    <w:p w14:paraId="77A18BE6" w14:textId="77777777" w:rsidR="00C9560A" w:rsidRPr="001E2CE4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color w:val="0A24C1"/>
                          <w:sz w:val="24"/>
                          <w:szCs w:val="24"/>
                        </w:rPr>
                      </w:pPr>
                      <w:r w:rsidRPr="001E2CE4">
                        <w:rPr>
                          <w:rFonts w:ascii="Times" w:hAnsi="Times"/>
                          <w:color w:val="0A24C1"/>
                          <w:sz w:val="24"/>
                          <w:szCs w:val="24"/>
                          <w:lang w:val="en-US"/>
                        </w:rPr>
                        <w:t xml:space="preserve">Going Deeper </w:t>
                      </w:r>
                    </w:p>
                    <w:p w14:paraId="0B80F4D0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6D3C8595" w14:textId="2A270109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Re-read </w:t>
                      </w:r>
                      <w:r w:rsidRPr="001E2CE4"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Matthew </w:t>
                      </w:r>
                      <w:r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7</w:t>
                      </w:r>
                      <w:r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26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.  Try comparing two different translations.  Take some time as a group discussing your observations.</w:t>
                      </w:r>
                    </w:p>
                    <w:p w14:paraId="45DDA3E8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62E5E202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281C41B1" w14:textId="544F6A64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What’s </w:t>
                      </w:r>
                      <w:r w:rsidR="00B3496E"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3496E">
                        <w:rPr>
                          <w:rFonts w:ascii="Times" w:hAnsi="Times"/>
                          <w:i/>
                          <w:iCs/>
                          <w:color w:val="7030A0"/>
                          <w:sz w:val="24"/>
                          <w:szCs w:val="24"/>
                          <w:lang w:val="en-US"/>
                        </w:rPr>
                        <w:t>Molten Moment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?  </w:t>
                      </w:r>
                      <w:r w:rsidR="00B3496E"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Describe a time in your life when you had such a moment.  What happened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?</w:t>
                      </w:r>
                      <w:r w:rsidR="00B3496E"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 Did it result in </w:t>
                      </w:r>
                      <w:r w:rsidR="00B3496E" w:rsidRPr="00B3496E">
                        <w:rPr>
                          <w:rFonts w:ascii="Times" w:hAnsi="Times"/>
                          <w:sz w:val="24"/>
                          <w:szCs w:val="24"/>
                          <w:u w:val="single"/>
                          <w:lang w:val="en-US"/>
                        </w:rPr>
                        <w:t>success</w:t>
                      </w:r>
                      <w:r w:rsidR="00B3496E"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or </w:t>
                      </w:r>
                      <w:r w:rsidR="00B3496E" w:rsidRPr="00B3496E">
                        <w:rPr>
                          <w:rFonts w:ascii="Times" w:hAnsi="Times"/>
                          <w:sz w:val="24"/>
                          <w:szCs w:val="24"/>
                          <w:u w:val="single"/>
                          <w:lang w:val="en-US"/>
                        </w:rPr>
                        <w:t>failure</w:t>
                      </w:r>
                      <w:r w:rsidR="00B3496E"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?  What did you learn from the experience?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5F10EA68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26FD8015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66277979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136BFA9D" w14:textId="20A67717" w:rsidR="00C9560A" w:rsidRDefault="00B3496E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In our passage, who responds with </w:t>
                      </w:r>
                      <w:r w:rsidRPr="00B3496E">
                        <w:rPr>
                          <w:rFonts w:ascii="Times" w:hAnsi="Times"/>
                          <w:sz w:val="24"/>
                          <w:szCs w:val="24"/>
                          <w:u w:val="single"/>
                          <w:lang w:val="en-US"/>
                        </w:rPr>
                        <w:t>regret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B3496E">
                        <w:rPr>
                          <w:rFonts w:ascii="Times" w:hAnsi="Times"/>
                          <w:sz w:val="24"/>
                          <w:szCs w:val="24"/>
                          <w:u w:val="single"/>
                          <w:lang w:val="en-US"/>
                        </w:rPr>
                        <w:t>remorse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?  How is this different than </w:t>
                      </w:r>
                      <w:r w:rsidRPr="00B3496E">
                        <w:rPr>
                          <w:rFonts w:ascii="Times" w:hAnsi="Times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  <w:t>repentance</w:t>
                      </w:r>
                      <w:r w:rsidRPr="00B3496E"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that leads to salvation?  Read </w:t>
                      </w:r>
                      <w:r w:rsidRPr="00B3496E">
                        <w:rPr>
                          <w:rFonts w:ascii="Times" w:hAnsi="Times"/>
                          <w:color w:val="FF0000"/>
                          <w:sz w:val="24"/>
                          <w:szCs w:val="24"/>
                          <w:lang w:val="en-US"/>
                        </w:rPr>
                        <w:t>2 Corinthians 7:10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C9560A"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89768B9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43995A26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6D242E95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201BEE9C" w14:textId="49507371" w:rsidR="00C9560A" w:rsidRDefault="00B3496E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Talk about how </w:t>
                      </w:r>
                      <w:r w:rsidRPr="00B3496E">
                        <w:rPr>
                          <w:rFonts w:ascii="Times" w:hAnsi="Times"/>
                          <w:sz w:val="24"/>
                          <w:szCs w:val="24"/>
                          <w:u w:val="single"/>
                          <w:lang w:val="en-US"/>
                        </w:rPr>
                        <w:t>bad decisions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B3496E">
                        <w:rPr>
                          <w:rFonts w:ascii="Times" w:hAnsi="Times"/>
                          <w:sz w:val="24"/>
                          <w:szCs w:val="24"/>
                          <w:u w:val="single"/>
                          <w:lang w:val="en-US"/>
                        </w:rPr>
                        <w:t>moral laxity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 can lead to </w:t>
                      </w:r>
                      <w:r w:rsidRPr="00B3496E">
                        <w:rPr>
                          <w:rFonts w:ascii="Times" w:hAnsi="Times"/>
                          <w:color w:val="0070C0"/>
                          <w:sz w:val="24"/>
                          <w:szCs w:val="24"/>
                          <w:lang w:val="en-US"/>
                        </w:rPr>
                        <w:t>spiritual sink-holes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>.  What’s the solution?</w:t>
                      </w:r>
                    </w:p>
                    <w:p w14:paraId="6A9DA079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3C223EF0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08D55622" w14:textId="77777777" w:rsidR="00C9560A" w:rsidRPr="00E63C5D" w:rsidRDefault="00C9560A" w:rsidP="00C9560A">
                      <w:pPr>
                        <w:pStyle w:val="Default"/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B90A1D" w14:textId="77777777" w:rsidR="00C9560A" w:rsidRDefault="00C9560A" w:rsidP="00C9560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45D2EC7" wp14:editId="75D84D13">
                <wp:simplePos x="0" y="0"/>
                <wp:positionH relativeFrom="page">
                  <wp:posOffset>1143000</wp:posOffset>
                </wp:positionH>
                <wp:positionV relativeFrom="page">
                  <wp:posOffset>1143000</wp:posOffset>
                </wp:positionV>
                <wp:extent cx="2958465" cy="3321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332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8215AF" w14:textId="77777777" w:rsidR="00C9560A" w:rsidRDefault="00C9560A" w:rsidP="00C9560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 Deeper Study Guide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D2EC7" id="_x0000_s1028" type="#_x0000_t202" style="position:absolute;margin-left:90pt;margin-top:90pt;width:232.95pt;height:26.15pt;z-index:25166643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2C8215AF" w14:textId="77777777" w:rsidR="00C9560A" w:rsidRDefault="00C9560A" w:rsidP="00C9560A"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Go Deeper Study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611C85E" wp14:editId="7340785D">
                <wp:simplePos x="0" y="0"/>
                <wp:positionH relativeFrom="page">
                  <wp:posOffset>227965</wp:posOffset>
                </wp:positionH>
                <wp:positionV relativeFrom="page">
                  <wp:posOffset>1485900</wp:posOffset>
                </wp:positionV>
                <wp:extent cx="4800600" cy="571500"/>
                <wp:effectExtent l="0" t="0" r="0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5CF3DA" w14:textId="77D8B6E7" w:rsidR="00C9560A" w:rsidRDefault="00C9560A" w:rsidP="00C9560A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A24C1"/>
                                <w:spacing w:val="27"/>
                                <w:sz w:val="28"/>
                                <w:szCs w:val="28"/>
                              </w:rPr>
                              <w:t xml:space="preserve">What Will You Do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A24C1"/>
                                <w:spacing w:val="27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A24C1"/>
                                <w:spacing w:val="27"/>
                                <w:sz w:val="28"/>
                                <w:szCs w:val="28"/>
                              </w:rPr>
                              <w:t xml:space="preserve"> Jesus?</w:t>
                            </w:r>
                            <w:r w:rsidRPr="001E2CE4">
                              <w:rPr>
                                <w:b/>
                                <w:bCs/>
                                <w:color w:val="0A24C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| </w:t>
                            </w:r>
                            <w:r w:rsidRPr="001E2CE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Matthew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1E2CE4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2E03F180" w14:textId="5021F815" w:rsidR="00C9560A" w:rsidRPr="00FC3BFA" w:rsidRDefault="00C9560A" w:rsidP="00C9560A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3BFA">
                              <w:rPr>
                                <w:sz w:val="24"/>
                                <w:szCs w:val="24"/>
                              </w:rPr>
                              <w:t xml:space="preserve">Pastor Bob DuPar •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April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FC3BFA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C85E" id="_x0000_s1029" type="#_x0000_t202" style="position:absolute;margin-left:17.95pt;margin-top:117pt;width:378pt;height:4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" filled="f" stroked="f" strokeweight="1pt">
                <v:stroke miterlimit="4"/>
                <v:textbox inset="4pt,4pt,4pt,4pt">
                  <w:txbxContent>
                    <w:p w14:paraId="695CF3DA" w14:textId="77D8B6E7" w:rsidR="00C9560A" w:rsidRDefault="00C9560A" w:rsidP="00C9560A">
                      <w:pPr>
                        <w:pStyle w:val="Body"/>
                        <w:spacing w:after="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A24C1"/>
                          <w:spacing w:val="27"/>
                          <w:sz w:val="28"/>
                          <w:szCs w:val="28"/>
                        </w:rPr>
                        <w:t xml:space="preserve">What Will You Do </w:t>
                      </w:r>
                      <w:proofErr w:type="gramStart"/>
                      <w:r>
                        <w:rPr>
                          <w:b/>
                          <w:bCs/>
                          <w:color w:val="0A24C1"/>
                          <w:spacing w:val="27"/>
                          <w:sz w:val="28"/>
                          <w:szCs w:val="28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bCs/>
                          <w:color w:val="0A24C1"/>
                          <w:spacing w:val="27"/>
                          <w:sz w:val="28"/>
                          <w:szCs w:val="28"/>
                        </w:rPr>
                        <w:t xml:space="preserve"> Jesus?</w:t>
                      </w:r>
                      <w:r w:rsidRPr="001E2CE4">
                        <w:rPr>
                          <w:b/>
                          <w:bCs/>
                          <w:color w:val="0A24C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| </w:t>
                      </w:r>
                      <w:r w:rsidRPr="001E2CE4">
                        <w:rPr>
                          <w:color w:val="FF0000"/>
                          <w:sz w:val="28"/>
                          <w:szCs w:val="28"/>
                        </w:rPr>
                        <w:t xml:space="preserve">Matthew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1E2CE4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26</w:t>
                      </w:r>
                    </w:p>
                    <w:p w14:paraId="2E03F180" w14:textId="5021F815" w:rsidR="00C9560A" w:rsidRPr="00FC3BFA" w:rsidRDefault="00C9560A" w:rsidP="00C9560A">
                      <w:pPr>
                        <w:pStyle w:val="Body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C3BFA">
                        <w:rPr>
                          <w:sz w:val="24"/>
                          <w:szCs w:val="24"/>
                        </w:rPr>
                        <w:t xml:space="preserve">Pastor Bob DuPar • </w:t>
                      </w:r>
                      <w:r>
                        <w:rPr>
                          <w:sz w:val="24"/>
                          <w:szCs w:val="24"/>
                        </w:rPr>
                        <w:t>April 3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FC3BFA">
                        <w:rPr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B568D29" wp14:editId="12721DA9">
                <wp:simplePos x="0" y="0"/>
                <wp:positionH relativeFrom="page">
                  <wp:posOffset>1345565</wp:posOffset>
                </wp:positionH>
                <wp:positionV relativeFrom="page">
                  <wp:posOffset>1485900</wp:posOffset>
                </wp:positionV>
                <wp:extent cx="239395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reflection stA="50000" endPos="40000" dir="5400000" sy="-100000" algn="bl" rotWithShape="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88969" id="officeArt object" o:spid="_x0000_s1026" style="position:absolute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05.95pt,117pt" to="294.45pt,1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EE8A5F9" wp14:editId="7E342987">
            <wp:simplePos x="0" y="0"/>
            <wp:positionH relativeFrom="page">
              <wp:posOffset>8299715</wp:posOffset>
            </wp:positionH>
            <wp:positionV relativeFrom="page">
              <wp:posOffset>6971557</wp:posOffset>
            </wp:positionV>
            <wp:extent cx="1552945" cy="584943"/>
            <wp:effectExtent l="0" t="0" r="0" b="0"/>
            <wp:wrapNone/>
            <wp:docPr id="1073742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825" name="cbclogo2treesre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945" cy="584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C5BA73" w14:textId="77777777" w:rsidR="00C9560A" w:rsidRDefault="00C9560A" w:rsidP="00C9560A"/>
    <w:p w14:paraId="638EA54B" w14:textId="77777777" w:rsidR="00C9560A" w:rsidRDefault="00C9560A" w:rsidP="00C9560A"/>
    <w:p w14:paraId="72680E14" w14:textId="77777777" w:rsidR="00C9560A" w:rsidRDefault="00C9560A" w:rsidP="00C9560A"/>
    <w:p w14:paraId="1CF0FB52" w14:textId="77777777" w:rsidR="00C9560A" w:rsidRDefault="00C9560A" w:rsidP="00C9560A"/>
    <w:p w14:paraId="63E63B8C" w14:textId="77777777" w:rsidR="00C9560A" w:rsidRDefault="00C9560A" w:rsidP="00C9560A"/>
    <w:p w14:paraId="128763FF" w14:textId="77777777" w:rsidR="00C9560A" w:rsidRDefault="00C9560A" w:rsidP="00C9560A"/>
    <w:p w14:paraId="6F13E3F5" w14:textId="77777777" w:rsidR="00C9560A" w:rsidRDefault="00C9560A" w:rsidP="00C9560A"/>
    <w:p w14:paraId="691D224A" w14:textId="77777777" w:rsidR="00C9560A" w:rsidRDefault="00C9560A" w:rsidP="00C9560A"/>
    <w:p w14:paraId="1DB96D7E" w14:textId="77777777" w:rsidR="00C9560A" w:rsidRDefault="00C9560A" w:rsidP="00C9560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22A2BB6" wp14:editId="16DBAEC6">
                <wp:simplePos x="0" y="0"/>
                <wp:positionH relativeFrom="page">
                  <wp:posOffset>5251450</wp:posOffset>
                </wp:positionH>
                <wp:positionV relativeFrom="page">
                  <wp:posOffset>4489450</wp:posOffset>
                </wp:positionV>
                <wp:extent cx="4576445" cy="3046095"/>
                <wp:effectExtent l="0" t="0" r="0" b="190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3046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DB03646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A24C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1EE529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A24C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258C" w14:textId="77777777" w:rsidR="00C9560A" w:rsidRPr="001E2CE4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color w:val="0A24C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2CE4">
                              <w:rPr>
                                <w:rFonts w:ascii="Times" w:hAnsi="Times"/>
                                <w:color w:val="0A24C1"/>
                                <w:sz w:val="28"/>
                                <w:szCs w:val="28"/>
                                <w:u w:val="single"/>
                              </w:rPr>
                              <w:t>Application</w:t>
                            </w:r>
                          </w:p>
                          <w:p w14:paraId="1F8F228F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2D925A" w14:textId="77777777" w:rsidR="00C9560A" w:rsidRPr="001A2D6C" w:rsidRDefault="00C9560A" w:rsidP="00C9560A">
                            <w:pPr>
                              <w:pStyle w:val="Default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2010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1 action </w:t>
                            </w:r>
                            <w:proofErr w:type="spellStart"/>
                            <w:r w:rsidRPr="00EA2010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2010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this</w:t>
                            </w:r>
                            <w:proofErr w:type="spellEnd"/>
                            <w:r w:rsidRPr="00EA2010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A2010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apply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you’ve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learned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today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14:paraId="5C546EB2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</w:p>
                          <w:p w14:paraId="2E278100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</w:p>
                          <w:p w14:paraId="3C8CAAC7" w14:textId="77777777" w:rsidR="00C9560A" w:rsidRPr="002C6056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color w:val="0A24C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2C6056">
                              <w:rPr>
                                <w:rFonts w:ascii="Times" w:hAnsi="Times"/>
                                <w:color w:val="0A24C1"/>
                                <w:sz w:val="28"/>
                                <w:szCs w:val="28"/>
                                <w:u w:val="single"/>
                              </w:rPr>
                              <w:t>Prayer</w:t>
                            </w:r>
                            <w:proofErr w:type="spellEnd"/>
                          </w:p>
                          <w:p w14:paraId="7B805C98" w14:textId="77777777" w:rsidR="00C9560A" w:rsidRDefault="00C9560A" w:rsidP="00C9560A">
                            <w:pPr>
                              <w:pStyle w:val="Default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6D3E4A" w14:textId="77777777" w:rsidR="00C9560A" w:rsidRDefault="00C9560A" w:rsidP="00C9560A">
                            <w:pPr>
                              <w:pStyle w:val="Default"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 xml:space="preserve">How can your group pray for you?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2BB6" id="_x0000_s1030" type="#_x0000_t202" style="position:absolute;margin-left:413.5pt;margin-top:353.5pt;width:360.35pt;height:239.8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0DB03646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A24C1"/>
                          <w:sz w:val="28"/>
                          <w:szCs w:val="28"/>
                          <w:u w:val="single"/>
                        </w:rPr>
                      </w:pPr>
                    </w:p>
                    <w:p w14:paraId="3C1EE529" w14:textId="77777777" w:rsidR="00C9560A" w:rsidRDefault="00C9560A" w:rsidP="00C9560A">
                      <w:pPr>
                        <w:pStyle w:val="Default"/>
                        <w:rPr>
                          <w:rFonts w:ascii="Times" w:hAnsi="Times"/>
                          <w:color w:val="0A24C1"/>
                          <w:sz w:val="28"/>
                          <w:szCs w:val="28"/>
                          <w:u w:val="single"/>
                        </w:rPr>
                      </w:pPr>
                    </w:p>
                    <w:p w14:paraId="084A258C" w14:textId="77777777" w:rsidR="00C9560A" w:rsidRPr="001E2CE4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color w:val="0A24C1"/>
                          <w:sz w:val="28"/>
                          <w:szCs w:val="28"/>
                          <w:u w:val="single"/>
                        </w:rPr>
                      </w:pPr>
                      <w:r w:rsidRPr="001E2CE4">
                        <w:rPr>
                          <w:rFonts w:ascii="Times" w:hAnsi="Times"/>
                          <w:color w:val="0A24C1"/>
                          <w:sz w:val="28"/>
                          <w:szCs w:val="28"/>
                          <w:u w:val="single"/>
                        </w:rPr>
                        <w:t>Application</w:t>
                      </w:r>
                    </w:p>
                    <w:p w14:paraId="1F8F228F" w14:textId="77777777" w:rsidR="00C9560A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2D925A" w14:textId="77777777" w:rsidR="00C9560A" w:rsidRPr="001A2D6C" w:rsidRDefault="00C9560A" w:rsidP="00C9560A">
                      <w:pPr>
                        <w:pStyle w:val="Default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What’s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A2010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1 action </w:t>
                      </w:r>
                      <w:proofErr w:type="spellStart"/>
                      <w:r w:rsidRPr="00EA2010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step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you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can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take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2010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this</w:t>
                      </w:r>
                      <w:proofErr w:type="spellEnd"/>
                      <w:r w:rsidRPr="00EA2010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A2010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week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apply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you’ve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learned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our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lesson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today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14:paraId="5C546EB2" w14:textId="77777777" w:rsidR="00C9560A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</w:p>
                    <w:p w14:paraId="2E278100" w14:textId="77777777" w:rsidR="00C9560A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</w:p>
                    <w:p w14:paraId="3C8CAAC7" w14:textId="77777777" w:rsidR="00C9560A" w:rsidRPr="002C6056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color w:val="0A24C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2C6056">
                        <w:rPr>
                          <w:rFonts w:ascii="Times" w:hAnsi="Times"/>
                          <w:color w:val="0A24C1"/>
                          <w:sz w:val="28"/>
                          <w:szCs w:val="28"/>
                          <w:u w:val="single"/>
                        </w:rPr>
                        <w:t>Prayer</w:t>
                      </w:r>
                      <w:proofErr w:type="spellEnd"/>
                    </w:p>
                    <w:p w14:paraId="7B805C98" w14:textId="77777777" w:rsidR="00C9560A" w:rsidRDefault="00C9560A" w:rsidP="00C9560A">
                      <w:pPr>
                        <w:pStyle w:val="Default"/>
                        <w:rPr>
                          <w:rFonts w:ascii="Times" w:eastAsia="Times" w:hAnsi="Times" w:cs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6D3E4A" w14:textId="77777777" w:rsidR="00C9560A" w:rsidRDefault="00C9560A" w:rsidP="00C9560A">
                      <w:pPr>
                        <w:pStyle w:val="Default"/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en-US"/>
                        </w:rPr>
                        <w:t xml:space="preserve">How can your group pray for you?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AA30DF" w14:textId="77777777" w:rsidR="00C9560A" w:rsidRDefault="00C9560A" w:rsidP="00C9560A"/>
    <w:p w14:paraId="3521BA65" w14:textId="77777777" w:rsidR="00C9560A" w:rsidRDefault="00C9560A" w:rsidP="00C9560A"/>
    <w:p w14:paraId="69F8975F" w14:textId="77777777" w:rsidR="00C9560A" w:rsidRDefault="00C9560A" w:rsidP="00C9560A"/>
    <w:p w14:paraId="00D3F9D2" w14:textId="77777777" w:rsidR="00C9560A" w:rsidRDefault="00C9560A" w:rsidP="00C9560A"/>
    <w:p w14:paraId="5F23ACC0" w14:textId="77777777" w:rsidR="00C9560A" w:rsidRDefault="00C9560A" w:rsidP="00C9560A"/>
    <w:p w14:paraId="76A73C2E" w14:textId="77777777" w:rsidR="00C9560A" w:rsidRDefault="00C9560A" w:rsidP="00C9560A"/>
    <w:p w14:paraId="08BCB4BD" w14:textId="77777777" w:rsidR="00C9560A" w:rsidRDefault="00C9560A" w:rsidP="00C9560A"/>
    <w:p w14:paraId="4A6E6C3C" w14:textId="77777777" w:rsidR="00C9560A" w:rsidRDefault="00C9560A" w:rsidP="00C9560A"/>
    <w:p w14:paraId="093B0EC5" w14:textId="77777777" w:rsidR="00C9560A" w:rsidRDefault="00C9560A" w:rsidP="00C9560A"/>
    <w:p w14:paraId="7A972FDA" w14:textId="77777777" w:rsidR="00C9560A" w:rsidRDefault="00C9560A"/>
    <w:sectPr w:rsidR="00C9560A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1003" w14:textId="77777777" w:rsidR="005D0CEC" w:rsidRDefault="000E13DF"/>
  <w:p w14:paraId="50453607" w14:textId="77777777" w:rsidR="005D0CEC" w:rsidRDefault="000E13D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A9D" w14:textId="77777777" w:rsidR="005D0CEC" w:rsidRDefault="000E13DF"/>
  <w:p w14:paraId="3ABA03DB" w14:textId="77777777" w:rsidR="005D0CEC" w:rsidRDefault="000E13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A"/>
    <w:rsid w:val="000E13DF"/>
    <w:rsid w:val="00821539"/>
    <w:rsid w:val="00B3496E"/>
    <w:rsid w:val="00C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5294"/>
  <w15:chartTrackingRefBased/>
  <w15:docId w15:val="{83C2D37A-75B5-A749-A2FC-ABD0D2D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95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95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2022-04-03T04:18:00Z</dcterms:created>
  <dcterms:modified xsi:type="dcterms:W3CDTF">2022-04-03T04:54:00Z</dcterms:modified>
</cp:coreProperties>
</file>