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E36A" w14:textId="77777777" w:rsidR="00C9331D" w:rsidRPr="00C9331D" w:rsidRDefault="00C9331D" w:rsidP="00C9331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C9331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It’s in the Name: Community Bible Church</w:t>
      </w:r>
    </w:p>
    <w:p w14:paraId="36522D81" w14:textId="77777777" w:rsidR="00C9331D" w:rsidRPr="00C9331D" w:rsidRDefault="00C9331D" w:rsidP="00C933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The Centrality of God’s Work and Word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Small Group Questions – Week of October 19, 2025</w:t>
      </w:r>
    </w:p>
    <w:p w14:paraId="09A87918" w14:textId="77777777" w:rsidR="00C9331D" w:rsidRPr="00C9331D" w:rsidRDefault="009D3937" w:rsidP="00C9331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3937">
        <w:rPr>
          <w:rFonts w:ascii="Times New Roman" w:eastAsia="Times New Roman" w:hAnsi="Times New Roman" w:cs="Times New Roman"/>
          <w:noProof/>
          <w:kern w:val="0"/>
        </w:rPr>
        <w:pict w14:anchorId="3421D9B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F3A4F49" w14:textId="77777777" w:rsidR="00C9331D" w:rsidRPr="00C9331D" w:rsidRDefault="00C9331D" w:rsidP="00C9331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Check-In</w:t>
      </w:r>
    </w:p>
    <w:p w14:paraId="1B005486" w14:textId="77777777" w:rsidR="00C9331D" w:rsidRPr="00C9331D" w:rsidRDefault="00C9331D" w:rsidP="00832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How is your week going so far?</w:t>
      </w:r>
    </w:p>
    <w:p w14:paraId="76B76A93" w14:textId="77777777" w:rsidR="00C9331D" w:rsidRPr="00C9331D" w:rsidRDefault="00C9331D" w:rsidP="00832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Where are you experiencing struggle, and where are things going well?</w:t>
      </w:r>
    </w:p>
    <w:p w14:paraId="758077B2" w14:textId="77777777" w:rsidR="00C9331D" w:rsidRPr="00C9331D" w:rsidRDefault="009D3937" w:rsidP="00C9331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3937">
        <w:rPr>
          <w:rFonts w:ascii="Times New Roman" w:eastAsia="Times New Roman" w:hAnsi="Times New Roman" w:cs="Times New Roman"/>
          <w:noProof/>
          <w:kern w:val="0"/>
        </w:rPr>
        <w:pict w14:anchorId="5964CF0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C7CCFE3" w14:textId="77777777" w:rsidR="00C9331D" w:rsidRPr="00C9331D" w:rsidRDefault="00C9331D" w:rsidP="00C9331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Read 2 Timothy 2</w:t>
      </w:r>
    </w:p>
    <w:p w14:paraId="3B402AC8" w14:textId="576AE01E" w:rsidR="00C9331D" w:rsidRPr="00C9331D" w:rsidRDefault="00C9331D" w:rsidP="00832BE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If you had to summarize this chapter in one sentence, what would it be?</w:t>
      </w:r>
    </w:p>
    <w:p w14:paraId="27B6030A" w14:textId="4BB0A2F2" w:rsidR="00C9331D" w:rsidRPr="00C9331D" w:rsidRDefault="00C9331D" w:rsidP="00832B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In verse 2, Paul reminds Timothy that he has been </w:t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entrusted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 with the truth of God’s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Word and is to </w:t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entrust it to others.</w:t>
      </w:r>
    </w:p>
    <w:p w14:paraId="0C9F5BF2" w14:textId="5665A4B0" w:rsidR="00C9331D" w:rsidRPr="00C9331D" w:rsidRDefault="00C9331D" w:rsidP="00857C7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How does this connect with what we saw last week from Barnabas in Acts 11?</w:t>
      </w:r>
    </w:p>
    <w:p w14:paraId="58970710" w14:textId="77777777" w:rsidR="00C9331D" w:rsidRPr="00C9331D" w:rsidRDefault="00C9331D" w:rsidP="00832B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Who entrusted Saul for the work of ministry?</w:t>
      </w:r>
    </w:p>
    <w:p w14:paraId="3118C242" w14:textId="2C95AC66" w:rsidR="00857C7A" w:rsidRDefault="00C9331D" w:rsidP="00857C7A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Who are you currently investing in and entrusting with the Word and work of Christ?</w:t>
      </w:r>
    </w:p>
    <w:p w14:paraId="04E26A74" w14:textId="77777777" w:rsidR="00857C7A" w:rsidRPr="00857C7A" w:rsidRDefault="00857C7A" w:rsidP="00857C7A">
      <w:pPr>
        <w:shd w:val="clear" w:color="auto" w:fill="FFFFFF"/>
        <w:spacing w:after="100" w:afterAutospacing="1" w:line="240" w:lineRule="auto"/>
        <w:ind w:left="1530"/>
        <w:rPr>
          <w:rFonts w:ascii="Arial" w:eastAsia="Times New Roman" w:hAnsi="Arial" w:cs="Arial"/>
          <w:color w:val="222222"/>
          <w:kern w:val="0"/>
          <w:sz w:val="2"/>
          <w:szCs w:val="2"/>
          <w14:ligatures w14:val="none"/>
        </w:rPr>
      </w:pPr>
    </w:p>
    <w:p w14:paraId="63E7F447" w14:textId="0D9E5FB1" w:rsidR="00832BE4" w:rsidRDefault="00C9331D" w:rsidP="00832B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What does 2 Timothy 2 teach about being </w:t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set apart for the Lord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?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br/>
        <w:t>How does being set apart for the Lord impact your life, work, and relationships?</w:t>
      </w:r>
    </w:p>
    <w:p w14:paraId="46843729" w14:textId="655035B8" w:rsidR="00857C7A" w:rsidRPr="00857C7A" w:rsidRDefault="00C9331D" w:rsidP="00857C7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57C7A">
        <w:rPr>
          <w:rFonts w:ascii="Arial" w:eastAsia="Times New Roman" w:hAnsi="Arial" w:cs="Arial"/>
          <w:color w:val="222222"/>
          <w:kern w:val="0"/>
          <w14:ligatures w14:val="none"/>
        </w:rPr>
        <w:t>In verse 9, Paul says, </w:t>
      </w:r>
      <w:r w:rsidRPr="00857C7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“the word of God is not chained.”</w:t>
      </w:r>
      <w:r w:rsidRPr="00857C7A">
        <w:rPr>
          <w:rFonts w:ascii="Arial" w:eastAsia="Times New Roman" w:hAnsi="Arial" w:cs="Arial"/>
          <w:color w:val="222222"/>
          <w:kern w:val="0"/>
          <w14:ligatures w14:val="none"/>
        </w:rPr>
        <w:br/>
        <w:t>What does he mean by that, and why is it significant?</w:t>
      </w:r>
    </w:p>
    <w:p w14:paraId="515A54BC" w14:textId="361B0B10" w:rsidR="00C9331D" w:rsidRPr="00C9331D" w:rsidRDefault="00C9331D" w:rsidP="00832B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In verse 15, Paul speaks of one who </w:t>
      </w:r>
      <w:r w:rsidRPr="00C9331D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“correctly handles the word of truth.”</w:t>
      </w:r>
    </w:p>
    <w:p w14:paraId="1171899D" w14:textId="77777777" w:rsidR="00C9331D" w:rsidRPr="00C9331D" w:rsidRDefault="00C9331D" w:rsidP="00832B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What might it look like to </w:t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incorrectly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 handle the Word of God?</w:t>
      </w:r>
    </w:p>
    <w:p w14:paraId="7FE291EC" w14:textId="1BD92C95" w:rsidR="00857C7A" w:rsidRPr="00857C7A" w:rsidRDefault="00C9331D" w:rsidP="00857C7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What does it look like to </w:t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handle it correctly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?</w:t>
      </w:r>
    </w:p>
    <w:p w14:paraId="1625F41F" w14:textId="384CC24C" w:rsidR="00C9331D" w:rsidRPr="00857C7A" w:rsidRDefault="00C9331D" w:rsidP="00857C7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57C7A">
        <w:rPr>
          <w:rFonts w:ascii="Arial" w:eastAsia="Times New Roman" w:hAnsi="Arial" w:cs="Arial"/>
          <w:color w:val="222222"/>
          <w:kern w:val="0"/>
          <w14:ligatures w14:val="none"/>
        </w:rPr>
        <w:t>In verse 25, what does Paul say about those who oppose Christianity?</w:t>
      </w:r>
      <w:r w:rsidRPr="00857C7A">
        <w:rPr>
          <w:rFonts w:ascii="Arial" w:eastAsia="Times New Roman" w:hAnsi="Arial" w:cs="Arial"/>
          <w:color w:val="222222"/>
          <w:kern w:val="0"/>
          <w14:ligatures w14:val="none"/>
        </w:rPr>
        <w:br/>
        <w:t>Why is his approach significant?</w:t>
      </w:r>
    </w:p>
    <w:p w14:paraId="491314DD" w14:textId="77777777" w:rsidR="00C9331D" w:rsidRPr="00C9331D" w:rsidRDefault="009D3937" w:rsidP="00C9331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3937">
        <w:rPr>
          <w:rFonts w:ascii="Times New Roman" w:eastAsia="Times New Roman" w:hAnsi="Times New Roman" w:cs="Times New Roman"/>
          <w:noProof/>
          <w:kern w:val="0"/>
        </w:rPr>
        <w:pict w14:anchorId="290DD1B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1446B0" w14:textId="47BE5BDF" w:rsidR="00C9331D" w:rsidRPr="00C9331D" w:rsidRDefault="00C9331D" w:rsidP="00832BE4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lastRenderedPageBreak/>
        <w:t>Takeaway Questions</w:t>
      </w:r>
    </w:p>
    <w:p w14:paraId="30E8B710" w14:textId="77777777" w:rsidR="00C9331D" w:rsidRPr="00C9331D" w:rsidRDefault="00C9331D" w:rsidP="00832B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Do you ever get pulled into the </w:t>
      </w:r>
      <w:r w:rsidRPr="00C9331D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“godless chatter”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 or </w:t>
      </w:r>
      <w:r w:rsidRPr="00C9331D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“quarreling words”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 that Paul warns about?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br/>
        <w:t>What changes might you need to make to live more fully as one who is </w:t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set apart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?</w:t>
      </w:r>
    </w:p>
    <w:p w14:paraId="6AC3B4A8" w14:textId="77777777" w:rsidR="00C9331D" w:rsidRPr="00C9331D" w:rsidRDefault="00C9331D" w:rsidP="00832B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As you’ve learned to follow Christ, has it been easy or difficult to remember that you are set apart for the Lord’s purposes?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br/>
        <w:t>Are there certain times or areas in your life when it feels easier </w:t>
      </w:r>
      <w:r w:rsidRPr="00C9331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not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 to live set apart?</w:t>
      </w:r>
    </w:p>
    <w:p w14:paraId="70F674AF" w14:textId="77777777" w:rsidR="00C9331D" w:rsidRPr="00C9331D" w:rsidRDefault="00C9331D" w:rsidP="00832B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t>How is your Bible reading going?</w:t>
      </w:r>
      <w:r w:rsidRPr="00C9331D">
        <w:rPr>
          <w:rFonts w:ascii="Arial" w:eastAsia="Times New Roman" w:hAnsi="Arial" w:cs="Arial"/>
          <w:color w:val="222222"/>
          <w:kern w:val="0"/>
          <w14:ligatures w14:val="none"/>
        </w:rPr>
        <w:br/>
        <w:t>Are you spending the time needed for God’s Word to shape your mind and heart in Christ?</w:t>
      </w:r>
    </w:p>
    <w:p w14:paraId="79186521" w14:textId="77777777" w:rsidR="00C9331D" w:rsidRDefault="00C9331D"/>
    <w:sectPr w:rsidR="00C9331D" w:rsidSect="00832BE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77D"/>
    <w:multiLevelType w:val="hybridMultilevel"/>
    <w:tmpl w:val="867C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45E7D"/>
    <w:multiLevelType w:val="multilevel"/>
    <w:tmpl w:val="6E5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E2D33"/>
    <w:multiLevelType w:val="multilevel"/>
    <w:tmpl w:val="53C043F4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21A7A"/>
    <w:multiLevelType w:val="multilevel"/>
    <w:tmpl w:val="DCD21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378669">
    <w:abstractNumId w:val="1"/>
  </w:num>
  <w:num w:numId="2" w16cid:durableId="2052337912">
    <w:abstractNumId w:val="3"/>
  </w:num>
  <w:num w:numId="3" w16cid:durableId="835658226">
    <w:abstractNumId w:val="2"/>
  </w:num>
  <w:num w:numId="4" w16cid:durableId="126388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1D"/>
    <w:rsid w:val="007A24A2"/>
    <w:rsid w:val="00832BE4"/>
    <w:rsid w:val="00857C7A"/>
    <w:rsid w:val="009D3937"/>
    <w:rsid w:val="00C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10BC"/>
  <w15:chartTrackingRefBased/>
  <w15:docId w15:val="{D7CD6ADA-2D98-AC41-9737-F7403818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93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3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33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93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2</cp:revision>
  <dcterms:created xsi:type="dcterms:W3CDTF">2025-10-16T22:13:00Z</dcterms:created>
  <dcterms:modified xsi:type="dcterms:W3CDTF">2025-10-16T22:34:00Z</dcterms:modified>
</cp:coreProperties>
</file>